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841" w:rsidRPr="008209D6" w:rsidRDefault="008209D6">
      <w:pPr>
        <w:rPr>
          <w:sz w:val="36"/>
          <w:szCs w:val="36"/>
        </w:rPr>
      </w:pPr>
      <w:r w:rsidRPr="008209D6">
        <w:rPr>
          <w:sz w:val="36"/>
          <w:szCs w:val="36"/>
        </w:rPr>
        <w:t xml:space="preserve">Aşağıdaki </w:t>
      </w:r>
      <w:r w:rsidR="005A2B2B">
        <w:rPr>
          <w:sz w:val="36"/>
          <w:szCs w:val="36"/>
        </w:rPr>
        <w:t xml:space="preserve"> şemada  5 şer 5 şer sayalım,</w:t>
      </w:r>
      <w:r w:rsidRPr="008209D6">
        <w:rPr>
          <w:sz w:val="36"/>
          <w:szCs w:val="36"/>
        </w:rPr>
        <w:t xml:space="preserve"> boşlukları  dolduralım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6B1841" w:rsidTr="006B1841">
        <w:tc>
          <w:tcPr>
            <w:tcW w:w="1316" w:type="dxa"/>
          </w:tcPr>
          <w:p w:rsidR="006B1841" w:rsidRDefault="006B1841">
            <w:pPr>
              <w:rPr>
                <w:sz w:val="20"/>
                <w:szCs w:val="20"/>
              </w:rPr>
            </w:pPr>
            <w:r w:rsidRPr="00B97CA5">
              <w:rPr>
                <w:sz w:val="56"/>
                <w:szCs w:val="56"/>
              </w:rPr>
              <w:t>5</w:t>
            </w:r>
          </w:p>
          <w:p w:rsidR="00B97CA5" w:rsidRPr="00B97CA5" w:rsidRDefault="00B97CA5">
            <w:pPr>
              <w:rPr>
                <w:sz w:val="20"/>
                <w:szCs w:val="20"/>
              </w:rPr>
            </w:pP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6B1841">
            <w:pPr>
              <w:rPr>
                <w:sz w:val="56"/>
                <w:szCs w:val="56"/>
              </w:rPr>
            </w:pPr>
            <w:r w:rsidRPr="00FD1647">
              <w:rPr>
                <w:sz w:val="56"/>
                <w:szCs w:val="56"/>
              </w:rPr>
              <w:t>15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6B1841">
            <w:pPr>
              <w:rPr>
                <w:sz w:val="56"/>
                <w:szCs w:val="56"/>
              </w:rPr>
            </w:pPr>
            <w:r w:rsidRPr="00FD1647">
              <w:rPr>
                <w:sz w:val="56"/>
                <w:szCs w:val="56"/>
              </w:rPr>
              <w:t>25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6B1841">
            <w:pPr>
              <w:rPr>
                <w:sz w:val="56"/>
                <w:szCs w:val="56"/>
              </w:rPr>
            </w:pPr>
            <w:r w:rsidRPr="00FD1647">
              <w:rPr>
                <w:sz w:val="56"/>
                <w:szCs w:val="56"/>
              </w:rPr>
              <w:t>35</w:t>
            </w:r>
          </w:p>
        </w:tc>
      </w:tr>
      <w:tr w:rsidR="006B1841" w:rsidTr="006B1841"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40</w:t>
            </w:r>
          </w:p>
        </w:tc>
        <w:tc>
          <w:tcPr>
            <w:tcW w:w="1316" w:type="dxa"/>
          </w:tcPr>
          <w:p w:rsidR="006B1841" w:rsidRPr="006B1841" w:rsidRDefault="006B1841">
            <w:pPr>
              <w:rPr>
                <w:sz w:val="72"/>
                <w:szCs w:val="72"/>
              </w:rPr>
            </w:pPr>
          </w:p>
        </w:tc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50</w:t>
            </w:r>
          </w:p>
        </w:tc>
        <w:tc>
          <w:tcPr>
            <w:tcW w:w="1316" w:type="dxa"/>
          </w:tcPr>
          <w:p w:rsidR="006B1841" w:rsidRPr="00FD1647" w:rsidRDefault="006B1841">
            <w:pPr>
              <w:rPr>
                <w:sz w:val="72"/>
                <w:szCs w:val="72"/>
              </w:rPr>
            </w:pPr>
          </w:p>
        </w:tc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60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 w:rsidRPr="00FD1647">
              <w:rPr>
                <w:sz w:val="56"/>
                <w:szCs w:val="56"/>
              </w:rPr>
              <w:t>70</w:t>
            </w:r>
          </w:p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Default="006B1841"/>
          <w:p w:rsidR="006B1841" w:rsidRDefault="006B1841"/>
          <w:p w:rsidR="00B97CA5" w:rsidRDefault="00B97CA5"/>
        </w:tc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80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90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100</w:t>
            </w:r>
          </w:p>
        </w:tc>
        <w:tc>
          <w:tcPr>
            <w:tcW w:w="1316" w:type="dxa"/>
          </w:tcPr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Default="006B1841"/>
          <w:p w:rsidR="006B1841" w:rsidRPr="00FD1647" w:rsidRDefault="006B1841">
            <w:pPr>
              <w:rPr>
                <w:sz w:val="56"/>
                <w:szCs w:val="56"/>
              </w:rPr>
            </w:pPr>
            <w:r w:rsidRPr="00FD1647">
              <w:rPr>
                <w:sz w:val="56"/>
                <w:szCs w:val="56"/>
              </w:rPr>
              <w:t>1</w:t>
            </w:r>
            <w:r w:rsidR="00FD1647">
              <w:rPr>
                <w:sz w:val="56"/>
                <w:szCs w:val="56"/>
              </w:rPr>
              <w:t>10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6B1841">
            <w:pPr>
              <w:rPr>
                <w:sz w:val="56"/>
                <w:szCs w:val="56"/>
              </w:rPr>
            </w:pPr>
            <w:r w:rsidRPr="00FD1647">
              <w:rPr>
                <w:sz w:val="56"/>
                <w:szCs w:val="56"/>
              </w:rPr>
              <w:t>1</w:t>
            </w:r>
            <w:r w:rsidR="00FD1647">
              <w:rPr>
                <w:sz w:val="56"/>
                <w:szCs w:val="56"/>
              </w:rPr>
              <w:t>20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6B1841">
            <w:pPr>
              <w:rPr>
                <w:sz w:val="56"/>
                <w:szCs w:val="56"/>
              </w:rPr>
            </w:pPr>
            <w:r w:rsidRPr="00FD1647">
              <w:rPr>
                <w:sz w:val="56"/>
                <w:szCs w:val="56"/>
              </w:rPr>
              <w:t>1</w:t>
            </w:r>
            <w:r w:rsidR="00FD1647">
              <w:rPr>
                <w:sz w:val="56"/>
                <w:szCs w:val="56"/>
              </w:rPr>
              <w:t>30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6B1841">
            <w:pPr>
              <w:rPr>
                <w:sz w:val="56"/>
                <w:szCs w:val="56"/>
              </w:rPr>
            </w:pPr>
            <w:r w:rsidRPr="00FD1647">
              <w:rPr>
                <w:sz w:val="56"/>
                <w:szCs w:val="56"/>
              </w:rPr>
              <w:t>1</w:t>
            </w:r>
            <w:r w:rsidR="00FD1647">
              <w:rPr>
                <w:sz w:val="56"/>
                <w:szCs w:val="56"/>
              </w:rPr>
              <w:t>40</w:t>
            </w:r>
          </w:p>
        </w:tc>
      </w:tr>
      <w:tr w:rsidR="006B1841" w:rsidTr="006B1841"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Pr="00FD1647" w:rsidRDefault="006B1841">
            <w:pPr>
              <w:rPr>
                <w:sz w:val="56"/>
                <w:szCs w:val="56"/>
              </w:rPr>
            </w:pPr>
          </w:p>
          <w:p w:rsidR="006B1841" w:rsidRDefault="006B1841"/>
        </w:tc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 w:rsidRPr="00FD1647">
              <w:rPr>
                <w:sz w:val="56"/>
                <w:szCs w:val="56"/>
              </w:rPr>
              <w:t>150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160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170</w:t>
            </w:r>
          </w:p>
        </w:tc>
        <w:tc>
          <w:tcPr>
            <w:tcW w:w="1316" w:type="dxa"/>
          </w:tcPr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Default="006B1841"/>
          <w:p w:rsidR="006B1841" w:rsidRPr="00FD1647" w:rsidRDefault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180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190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20</w:t>
            </w:r>
            <w:r w:rsidR="005B573E">
              <w:rPr>
                <w:sz w:val="56"/>
                <w:szCs w:val="56"/>
              </w:rPr>
              <w:t>0</w:t>
            </w:r>
          </w:p>
        </w:tc>
        <w:tc>
          <w:tcPr>
            <w:tcW w:w="1316" w:type="dxa"/>
          </w:tcPr>
          <w:p w:rsidR="006B1841" w:rsidRPr="00FD1647" w:rsidRDefault="006B1841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</w:t>
            </w:r>
            <w:r w:rsidR="005B573E">
              <w:rPr>
                <w:sz w:val="56"/>
                <w:szCs w:val="56"/>
              </w:rPr>
              <w:t>10</w:t>
            </w:r>
          </w:p>
        </w:tc>
      </w:tr>
      <w:tr w:rsidR="006B1841" w:rsidTr="006B1841"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Pr="00FD1647" w:rsidRDefault="00FD1647" w:rsidP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215</w:t>
            </w:r>
          </w:p>
          <w:p w:rsidR="00FD1647" w:rsidRDefault="00FD1647" w:rsidP="00FD1647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225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FD1647" w:rsidRDefault="00FD1647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235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5B573E" w:rsidRDefault="005B573E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245</w:t>
            </w:r>
          </w:p>
        </w:tc>
      </w:tr>
      <w:tr w:rsidR="006B1841" w:rsidTr="006B1841"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Default="006B1841"/>
          <w:p w:rsidR="006B1841" w:rsidRDefault="006B1841"/>
        </w:tc>
        <w:tc>
          <w:tcPr>
            <w:tcW w:w="1316" w:type="dxa"/>
          </w:tcPr>
          <w:p w:rsidR="006B1841" w:rsidRPr="005B573E" w:rsidRDefault="005B573E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255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5B573E" w:rsidRDefault="005B573E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265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5B573E" w:rsidRDefault="005B573E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275</w:t>
            </w:r>
          </w:p>
        </w:tc>
        <w:tc>
          <w:tcPr>
            <w:tcW w:w="1316" w:type="dxa"/>
          </w:tcPr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Default="006B1841"/>
          <w:p w:rsidR="006B1841" w:rsidRPr="005B573E" w:rsidRDefault="005B573E" w:rsidP="005B573E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285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5B573E" w:rsidRDefault="005B573E">
            <w:pPr>
              <w:rPr>
                <w:sz w:val="56"/>
                <w:szCs w:val="56"/>
              </w:rPr>
            </w:pPr>
            <w:r w:rsidRPr="005B573E">
              <w:rPr>
                <w:sz w:val="56"/>
                <w:szCs w:val="56"/>
              </w:rPr>
              <w:t>295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5B573E" w:rsidRDefault="005B573E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305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5B573E" w:rsidRDefault="005B573E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315</w:t>
            </w:r>
          </w:p>
        </w:tc>
      </w:tr>
      <w:tr w:rsidR="006B1841" w:rsidTr="006B1841"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Default="006B1841"/>
          <w:p w:rsidR="006B1841" w:rsidRDefault="006B1841"/>
        </w:tc>
        <w:tc>
          <w:tcPr>
            <w:tcW w:w="1316" w:type="dxa"/>
          </w:tcPr>
          <w:p w:rsidR="006B1841" w:rsidRPr="005B573E" w:rsidRDefault="005B573E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325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5B573E" w:rsidRDefault="005B573E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335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5B573E" w:rsidRDefault="005B573E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345</w:t>
            </w:r>
          </w:p>
        </w:tc>
        <w:tc>
          <w:tcPr>
            <w:tcW w:w="1316" w:type="dxa"/>
          </w:tcPr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</w:tr>
      <w:tr w:rsidR="006B1841" w:rsidTr="006B1841">
        <w:tc>
          <w:tcPr>
            <w:tcW w:w="1316" w:type="dxa"/>
          </w:tcPr>
          <w:p w:rsidR="006B1841" w:rsidRDefault="006B1841"/>
          <w:p w:rsidR="006B1841" w:rsidRPr="005B573E" w:rsidRDefault="005B573E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355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5B573E" w:rsidRDefault="005B573E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365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5B573E" w:rsidRDefault="005B573E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375</w:t>
            </w:r>
          </w:p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Pr="005B573E" w:rsidRDefault="005B573E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385</w:t>
            </w:r>
          </w:p>
        </w:tc>
      </w:tr>
      <w:tr w:rsidR="006B1841" w:rsidTr="006B1841"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563E1E" w:rsidRDefault="00563E1E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  <w:tc>
          <w:tcPr>
            <w:tcW w:w="1316" w:type="dxa"/>
          </w:tcPr>
          <w:p w:rsidR="006B1841" w:rsidRDefault="006B1841"/>
        </w:tc>
      </w:tr>
    </w:tbl>
    <w:p w:rsidR="00E1716A" w:rsidRDefault="00E1716A"/>
    <w:p w:rsidR="008209D6" w:rsidRPr="008209D6" w:rsidRDefault="008209D6" w:rsidP="008209D6">
      <w:pPr>
        <w:rPr>
          <w:sz w:val="36"/>
          <w:szCs w:val="36"/>
        </w:rPr>
      </w:pPr>
      <w:r w:rsidRPr="008209D6">
        <w:rPr>
          <w:sz w:val="36"/>
          <w:szCs w:val="36"/>
        </w:rPr>
        <w:lastRenderedPageBreak/>
        <w:t>Aşağıdaki</w:t>
      </w:r>
      <w:r w:rsidR="005A2B2B">
        <w:rPr>
          <w:sz w:val="36"/>
          <w:szCs w:val="36"/>
        </w:rPr>
        <w:t xml:space="preserve"> </w:t>
      </w:r>
      <w:r w:rsidRPr="008209D6">
        <w:rPr>
          <w:sz w:val="36"/>
          <w:szCs w:val="36"/>
        </w:rPr>
        <w:t xml:space="preserve"> </w:t>
      </w:r>
      <w:r w:rsidR="005A2B2B">
        <w:rPr>
          <w:sz w:val="36"/>
          <w:szCs w:val="36"/>
        </w:rPr>
        <w:t>şemada 2şer 2şer sayalım,</w:t>
      </w:r>
      <w:r w:rsidRPr="008209D6">
        <w:rPr>
          <w:sz w:val="36"/>
          <w:szCs w:val="36"/>
        </w:rPr>
        <w:t xml:space="preserve"> boşlukları  dolduralım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8209D6" w:rsidRPr="00B97CA5" w:rsidTr="009A71B5">
        <w:tc>
          <w:tcPr>
            <w:tcW w:w="1316" w:type="dxa"/>
          </w:tcPr>
          <w:p w:rsidR="00B97CA5" w:rsidRPr="00B97CA5" w:rsidRDefault="008209D6" w:rsidP="009A71B5">
            <w:pPr>
              <w:rPr>
                <w:sz w:val="56"/>
                <w:szCs w:val="56"/>
              </w:rPr>
            </w:pPr>
            <w:r w:rsidRPr="00B97CA5">
              <w:rPr>
                <w:sz w:val="56"/>
                <w:szCs w:val="56"/>
              </w:rPr>
              <w:t>2</w:t>
            </w:r>
          </w:p>
        </w:tc>
        <w:tc>
          <w:tcPr>
            <w:tcW w:w="1316" w:type="dxa"/>
          </w:tcPr>
          <w:p w:rsidR="008209D6" w:rsidRDefault="008209D6" w:rsidP="009A71B5">
            <w:pPr>
              <w:rPr>
                <w:sz w:val="18"/>
                <w:szCs w:val="18"/>
              </w:rPr>
            </w:pPr>
          </w:p>
          <w:p w:rsidR="00B97CA5" w:rsidRDefault="00B97CA5" w:rsidP="009A71B5">
            <w:pPr>
              <w:rPr>
                <w:sz w:val="18"/>
                <w:szCs w:val="18"/>
              </w:rPr>
            </w:pPr>
          </w:p>
          <w:p w:rsidR="00B97CA5" w:rsidRDefault="00B97CA5" w:rsidP="009A71B5">
            <w:pPr>
              <w:rPr>
                <w:sz w:val="18"/>
                <w:szCs w:val="18"/>
              </w:rPr>
            </w:pPr>
          </w:p>
          <w:p w:rsidR="00B97CA5" w:rsidRPr="00B97CA5" w:rsidRDefault="00B97CA5" w:rsidP="009A71B5">
            <w:pPr>
              <w:rPr>
                <w:sz w:val="18"/>
                <w:szCs w:val="18"/>
              </w:rPr>
            </w:pPr>
          </w:p>
        </w:tc>
        <w:tc>
          <w:tcPr>
            <w:tcW w:w="1316" w:type="dxa"/>
          </w:tcPr>
          <w:p w:rsidR="008209D6" w:rsidRPr="00B97CA5" w:rsidRDefault="008209D6" w:rsidP="009A71B5">
            <w:pPr>
              <w:rPr>
                <w:sz w:val="56"/>
                <w:szCs w:val="56"/>
              </w:rPr>
            </w:pPr>
            <w:r w:rsidRPr="00B97CA5">
              <w:rPr>
                <w:sz w:val="56"/>
                <w:szCs w:val="56"/>
              </w:rPr>
              <w:t>6</w:t>
            </w:r>
          </w:p>
        </w:tc>
        <w:tc>
          <w:tcPr>
            <w:tcW w:w="1316" w:type="dxa"/>
          </w:tcPr>
          <w:p w:rsidR="008209D6" w:rsidRPr="00B97CA5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B97CA5" w:rsidRDefault="008209D6" w:rsidP="009A71B5">
            <w:pPr>
              <w:rPr>
                <w:sz w:val="56"/>
                <w:szCs w:val="56"/>
              </w:rPr>
            </w:pPr>
            <w:r w:rsidRPr="00B97CA5">
              <w:rPr>
                <w:sz w:val="56"/>
                <w:szCs w:val="56"/>
              </w:rPr>
              <w:t>10</w:t>
            </w:r>
          </w:p>
        </w:tc>
        <w:tc>
          <w:tcPr>
            <w:tcW w:w="1316" w:type="dxa"/>
          </w:tcPr>
          <w:p w:rsidR="008209D6" w:rsidRPr="00B97CA5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B97CA5" w:rsidRDefault="008209D6" w:rsidP="009A71B5">
            <w:pPr>
              <w:rPr>
                <w:sz w:val="56"/>
                <w:szCs w:val="56"/>
              </w:rPr>
            </w:pPr>
            <w:r w:rsidRPr="00B97CA5">
              <w:rPr>
                <w:sz w:val="56"/>
                <w:szCs w:val="56"/>
              </w:rPr>
              <w:t>14</w:t>
            </w:r>
          </w:p>
        </w:tc>
      </w:tr>
      <w:tr w:rsidR="008209D6" w:rsidTr="009A71B5"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</w:tr>
      <w:tr w:rsidR="008209D6" w:rsidTr="009A71B5"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8209D6" w:rsidRDefault="008209D6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18</w:t>
            </w:r>
          </w:p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8209D6" w:rsidRDefault="008209D6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22</w:t>
            </w:r>
          </w:p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8209D6" w:rsidRDefault="008209D6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26</w:t>
            </w:r>
          </w:p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  <w:p w:rsidR="008209D6" w:rsidRDefault="008209D6" w:rsidP="009A71B5"/>
        </w:tc>
      </w:tr>
      <w:tr w:rsidR="008209D6" w:rsidTr="009A71B5"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</w:tr>
      <w:tr w:rsidR="008209D6" w:rsidTr="009A71B5">
        <w:tc>
          <w:tcPr>
            <w:tcW w:w="1316" w:type="dxa"/>
          </w:tcPr>
          <w:p w:rsidR="008209D6" w:rsidRPr="008209D6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30</w:t>
            </w:r>
          </w:p>
          <w:p w:rsidR="008209D6" w:rsidRDefault="008209D6" w:rsidP="009A71B5"/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8209D6" w:rsidRDefault="008209D6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</w:t>
            </w:r>
            <w:r w:rsidR="00B97CA5">
              <w:rPr>
                <w:sz w:val="56"/>
                <w:szCs w:val="56"/>
              </w:rPr>
              <w:t>4</w:t>
            </w:r>
          </w:p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8209D6" w:rsidRDefault="008209D6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3</w:t>
            </w:r>
            <w:r w:rsidR="00B97CA5">
              <w:rPr>
                <w:sz w:val="56"/>
                <w:szCs w:val="56"/>
              </w:rPr>
              <w:t>8</w:t>
            </w:r>
          </w:p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8209D6" w:rsidRDefault="008209D6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</w:t>
            </w:r>
            <w:r w:rsidR="00B97CA5">
              <w:rPr>
                <w:sz w:val="56"/>
                <w:szCs w:val="56"/>
              </w:rPr>
              <w:t>2</w:t>
            </w:r>
          </w:p>
        </w:tc>
      </w:tr>
      <w:tr w:rsidR="008209D6" w:rsidTr="009A71B5"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</w:tr>
      <w:tr w:rsidR="008209D6" w:rsidTr="009A71B5">
        <w:tc>
          <w:tcPr>
            <w:tcW w:w="1316" w:type="dxa"/>
          </w:tcPr>
          <w:p w:rsidR="008209D6" w:rsidRDefault="008209D6" w:rsidP="009A71B5"/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8209D6" w:rsidRDefault="008209D6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4</w:t>
            </w:r>
            <w:r w:rsidR="00B97CA5">
              <w:rPr>
                <w:sz w:val="56"/>
                <w:szCs w:val="56"/>
              </w:rPr>
              <w:t>6</w:t>
            </w:r>
          </w:p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B97CA5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50</w:t>
            </w:r>
          </w:p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B97CA5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54</w:t>
            </w:r>
          </w:p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</w:tr>
      <w:tr w:rsidR="008209D6" w:rsidTr="009A71B5"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</w:tr>
      <w:tr w:rsidR="008209D6" w:rsidTr="009A71B5">
        <w:tc>
          <w:tcPr>
            <w:tcW w:w="1316" w:type="dxa"/>
          </w:tcPr>
          <w:p w:rsidR="008209D6" w:rsidRPr="00FD1647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58</w:t>
            </w:r>
          </w:p>
          <w:p w:rsidR="008209D6" w:rsidRDefault="008209D6" w:rsidP="009A71B5"/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B97CA5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62</w:t>
            </w:r>
          </w:p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B97CA5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66</w:t>
            </w:r>
          </w:p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B97CA5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70</w:t>
            </w:r>
          </w:p>
        </w:tc>
      </w:tr>
      <w:tr w:rsidR="008209D6" w:rsidTr="009A71B5"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</w:tr>
      <w:tr w:rsidR="008209D6" w:rsidTr="009A71B5">
        <w:tc>
          <w:tcPr>
            <w:tcW w:w="1316" w:type="dxa"/>
          </w:tcPr>
          <w:p w:rsidR="008209D6" w:rsidRDefault="008209D6" w:rsidP="009A71B5"/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B97CA5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74</w:t>
            </w:r>
          </w:p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B97CA5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78</w:t>
            </w:r>
          </w:p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  <w:tc>
          <w:tcPr>
            <w:tcW w:w="1316" w:type="dxa"/>
          </w:tcPr>
          <w:p w:rsidR="008209D6" w:rsidRPr="00FD1647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82</w:t>
            </w:r>
          </w:p>
        </w:tc>
        <w:tc>
          <w:tcPr>
            <w:tcW w:w="1316" w:type="dxa"/>
          </w:tcPr>
          <w:p w:rsidR="008209D6" w:rsidRPr="00FD1647" w:rsidRDefault="008209D6" w:rsidP="009A71B5">
            <w:pPr>
              <w:rPr>
                <w:sz w:val="56"/>
                <w:szCs w:val="56"/>
              </w:rPr>
            </w:pPr>
          </w:p>
        </w:tc>
      </w:tr>
      <w:tr w:rsidR="008209D6" w:rsidTr="009A71B5"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</w:tr>
      <w:tr w:rsidR="008209D6" w:rsidTr="009A71B5">
        <w:tc>
          <w:tcPr>
            <w:tcW w:w="1316" w:type="dxa"/>
          </w:tcPr>
          <w:p w:rsidR="008209D6" w:rsidRPr="00B97CA5" w:rsidRDefault="00B97CA5" w:rsidP="00B97CA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86</w:t>
            </w:r>
          </w:p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Pr="00FD1647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90</w:t>
            </w:r>
          </w:p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Pr="00FD1647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94</w:t>
            </w:r>
          </w:p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Pr="005B573E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98</w:t>
            </w:r>
          </w:p>
        </w:tc>
      </w:tr>
      <w:tr w:rsidR="008209D6" w:rsidTr="009A71B5"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</w:tr>
      <w:tr w:rsidR="008209D6" w:rsidTr="009A71B5">
        <w:tc>
          <w:tcPr>
            <w:tcW w:w="1316" w:type="dxa"/>
          </w:tcPr>
          <w:p w:rsidR="008209D6" w:rsidRDefault="008209D6" w:rsidP="009A71B5"/>
          <w:p w:rsidR="008209D6" w:rsidRDefault="008209D6" w:rsidP="009A71B5"/>
        </w:tc>
        <w:tc>
          <w:tcPr>
            <w:tcW w:w="1316" w:type="dxa"/>
          </w:tcPr>
          <w:p w:rsidR="008209D6" w:rsidRDefault="00B97CA5" w:rsidP="009A71B5">
            <w:r>
              <w:rPr>
                <w:sz w:val="56"/>
                <w:szCs w:val="56"/>
              </w:rPr>
              <w:t>102</w:t>
            </w:r>
          </w:p>
          <w:p w:rsidR="00B97CA5" w:rsidRPr="00B97CA5" w:rsidRDefault="00B97CA5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Pr="005B573E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106</w:t>
            </w:r>
          </w:p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Pr="005B573E" w:rsidRDefault="00B97CA5" w:rsidP="00B97CA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110</w:t>
            </w:r>
          </w:p>
        </w:tc>
        <w:tc>
          <w:tcPr>
            <w:tcW w:w="1316" w:type="dxa"/>
          </w:tcPr>
          <w:p w:rsidR="008209D6" w:rsidRDefault="008209D6" w:rsidP="009A71B5"/>
        </w:tc>
      </w:tr>
      <w:tr w:rsidR="008209D6" w:rsidTr="009A71B5"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</w:tr>
      <w:tr w:rsidR="008209D6" w:rsidTr="009A71B5">
        <w:tc>
          <w:tcPr>
            <w:tcW w:w="1316" w:type="dxa"/>
          </w:tcPr>
          <w:p w:rsidR="008209D6" w:rsidRDefault="008209D6" w:rsidP="009A71B5"/>
          <w:p w:rsidR="008209D6" w:rsidRPr="005B573E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114</w:t>
            </w:r>
          </w:p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Pr="005B573E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118</w:t>
            </w:r>
          </w:p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Pr="005B573E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122</w:t>
            </w:r>
          </w:p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Pr="005B573E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126</w:t>
            </w:r>
          </w:p>
        </w:tc>
      </w:tr>
      <w:tr w:rsidR="008209D6" w:rsidTr="009A71B5"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</w:tr>
      <w:tr w:rsidR="008209D6" w:rsidTr="009A71B5">
        <w:tc>
          <w:tcPr>
            <w:tcW w:w="1316" w:type="dxa"/>
          </w:tcPr>
          <w:p w:rsidR="008209D6" w:rsidRDefault="008209D6" w:rsidP="009A71B5"/>
          <w:p w:rsidR="008209D6" w:rsidRDefault="008209D6" w:rsidP="009A71B5"/>
        </w:tc>
        <w:tc>
          <w:tcPr>
            <w:tcW w:w="1316" w:type="dxa"/>
          </w:tcPr>
          <w:p w:rsidR="00B97CA5" w:rsidRDefault="00B97CA5" w:rsidP="009A71B5">
            <w:r>
              <w:rPr>
                <w:sz w:val="56"/>
                <w:szCs w:val="56"/>
              </w:rPr>
              <w:t>130</w:t>
            </w:r>
          </w:p>
          <w:p w:rsidR="00B97CA5" w:rsidRPr="00B97CA5" w:rsidRDefault="00B97CA5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Pr="005B573E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134</w:t>
            </w:r>
          </w:p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Pr="005B573E" w:rsidRDefault="00B97CA5" w:rsidP="009A71B5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138</w:t>
            </w:r>
          </w:p>
        </w:tc>
        <w:tc>
          <w:tcPr>
            <w:tcW w:w="1316" w:type="dxa"/>
          </w:tcPr>
          <w:p w:rsidR="008209D6" w:rsidRDefault="008209D6" w:rsidP="009A71B5"/>
        </w:tc>
      </w:tr>
      <w:tr w:rsidR="008209D6" w:rsidTr="009A71B5"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  <w:tc>
          <w:tcPr>
            <w:tcW w:w="1316" w:type="dxa"/>
          </w:tcPr>
          <w:p w:rsidR="008209D6" w:rsidRDefault="008209D6" w:rsidP="009A71B5"/>
        </w:tc>
      </w:tr>
      <w:tr w:rsidR="008209D6" w:rsidRPr="00B97CA5" w:rsidTr="009A71B5">
        <w:tc>
          <w:tcPr>
            <w:tcW w:w="1316" w:type="dxa"/>
          </w:tcPr>
          <w:p w:rsidR="008209D6" w:rsidRPr="00B97CA5" w:rsidRDefault="008209D6" w:rsidP="009A71B5">
            <w:pPr>
              <w:rPr>
                <w:i/>
              </w:rPr>
            </w:pPr>
          </w:p>
          <w:p w:rsidR="008209D6" w:rsidRPr="00B97CA5" w:rsidRDefault="00B97CA5" w:rsidP="009A71B5">
            <w:pPr>
              <w:rPr>
                <w:i/>
                <w:sz w:val="56"/>
                <w:szCs w:val="56"/>
              </w:rPr>
            </w:pPr>
            <w:r w:rsidRPr="00B97CA5">
              <w:rPr>
                <w:i/>
                <w:sz w:val="56"/>
                <w:szCs w:val="56"/>
              </w:rPr>
              <w:t>142</w:t>
            </w:r>
          </w:p>
        </w:tc>
        <w:tc>
          <w:tcPr>
            <w:tcW w:w="1316" w:type="dxa"/>
          </w:tcPr>
          <w:p w:rsidR="008209D6" w:rsidRPr="00B97CA5" w:rsidRDefault="008209D6" w:rsidP="009A71B5">
            <w:pPr>
              <w:rPr>
                <w:i/>
              </w:rPr>
            </w:pPr>
          </w:p>
        </w:tc>
        <w:tc>
          <w:tcPr>
            <w:tcW w:w="1316" w:type="dxa"/>
          </w:tcPr>
          <w:p w:rsidR="008209D6" w:rsidRPr="00B97CA5" w:rsidRDefault="00B97CA5" w:rsidP="009A71B5">
            <w:pPr>
              <w:rPr>
                <w:i/>
                <w:sz w:val="56"/>
                <w:szCs w:val="56"/>
              </w:rPr>
            </w:pPr>
            <w:r w:rsidRPr="00B97CA5">
              <w:rPr>
                <w:i/>
                <w:sz w:val="56"/>
                <w:szCs w:val="56"/>
              </w:rPr>
              <w:t>148</w:t>
            </w:r>
          </w:p>
        </w:tc>
        <w:tc>
          <w:tcPr>
            <w:tcW w:w="1316" w:type="dxa"/>
          </w:tcPr>
          <w:p w:rsidR="008209D6" w:rsidRPr="00B97CA5" w:rsidRDefault="008209D6" w:rsidP="009A71B5">
            <w:pPr>
              <w:rPr>
                <w:i/>
              </w:rPr>
            </w:pPr>
          </w:p>
        </w:tc>
        <w:tc>
          <w:tcPr>
            <w:tcW w:w="1316" w:type="dxa"/>
          </w:tcPr>
          <w:p w:rsidR="008209D6" w:rsidRPr="00B97CA5" w:rsidRDefault="00B97CA5" w:rsidP="009A71B5">
            <w:pPr>
              <w:rPr>
                <w:i/>
                <w:sz w:val="56"/>
                <w:szCs w:val="56"/>
              </w:rPr>
            </w:pPr>
            <w:r w:rsidRPr="00B97CA5">
              <w:rPr>
                <w:i/>
                <w:sz w:val="56"/>
                <w:szCs w:val="56"/>
              </w:rPr>
              <w:t>152</w:t>
            </w:r>
          </w:p>
        </w:tc>
        <w:tc>
          <w:tcPr>
            <w:tcW w:w="1316" w:type="dxa"/>
          </w:tcPr>
          <w:p w:rsidR="008209D6" w:rsidRPr="00B97CA5" w:rsidRDefault="008209D6" w:rsidP="009A71B5">
            <w:pPr>
              <w:rPr>
                <w:i/>
              </w:rPr>
            </w:pPr>
          </w:p>
        </w:tc>
        <w:tc>
          <w:tcPr>
            <w:tcW w:w="1316" w:type="dxa"/>
          </w:tcPr>
          <w:p w:rsidR="008209D6" w:rsidRPr="00B97CA5" w:rsidRDefault="00B97CA5" w:rsidP="009A71B5">
            <w:pPr>
              <w:rPr>
                <w:i/>
                <w:sz w:val="56"/>
                <w:szCs w:val="56"/>
              </w:rPr>
            </w:pPr>
            <w:r w:rsidRPr="00B97CA5">
              <w:rPr>
                <w:i/>
                <w:sz w:val="56"/>
                <w:szCs w:val="56"/>
              </w:rPr>
              <w:t>156</w:t>
            </w:r>
          </w:p>
        </w:tc>
      </w:tr>
    </w:tbl>
    <w:p w:rsidR="008209D6" w:rsidRDefault="008209D6" w:rsidP="009B04FC"/>
    <w:tbl>
      <w:tblPr>
        <w:tblStyle w:val="TabloKlavuzu"/>
        <w:tblpPr w:leftFromText="141" w:rightFromText="141" w:vertAnchor="page" w:horzAnchor="margin" w:tblpY="2836"/>
        <w:tblW w:w="0" w:type="auto"/>
        <w:tblLook w:val="04A0"/>
      </w:tblPr>
      <w:tblGrid>
        <w:gridCol w:w="1716"/>
        <w:gridCol w:w="1716"/>
        <w:gridCol w:w="1716"/>
        <w:gridCol w:w="1717"/>
        <w:gridCol w:w="1717"/>
      </w:tblGrid>
      <w:tr w:rsidR="006044B4" w:rsidTr="006044B4">
        <w:trPr>
          <w:trHeight w:val="262"/>
        </w:trPr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  <w:p w:rsidR="006044B4" w:rsidRDefault="006044B4" w:rsidP="006044B4">
            <w:pPr>
              <w:rPr>
                <w:sz w:val="40"/>
                <w:szCs w:val="40"/>
              </w:rPr>
            </w:pPr>
          </w:p>
          <w:p w:rsidR="009B04FC" w:rsidRPr="009B04FC" w:rsidRDefault="009B04FC" w:rsidP="006044B4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7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5</w:t>
            </w:r>
          </w:p>
        </w:tc>
        <w:tc>
          <w:tcPr>
            <w:tcW w:w="1717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4</w:t>
            </w:r>
          </w:p>
        </w:tc>
      </w:tr>
      <w:tr w:rsidR="006044B4" w:rsidTr="006044B4">
        <w:trPr>
          <w:trHeight w:val="262"/>
        </w:trPr>
        <w:tc>
          <w:tcPr>
            <w:tcW w:w="1716" w:type="dxa"/>
          </w:tcPr>
          <w:p w:rsidR="006044B4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  <w:p w:rsidR="009B04FC" w:rsidRDefault="009B04FC" w:rsidP="006044B4">
            <w:pPr>
              <w:rPr>
                <w:sz w:val="40"/>
                <w:szCs w:val="40"/>
              </w:rPr>
            </w:pPr>
          </w:p>
          <w:p w:rsidR="009B04FC" w:rsidRPr="009B04FC" w:rsidRDefault="009B04FC" w:rsidP="006044B4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4</w:t>
            </w:r>
          </w:p>
        </w:tc>
        <w:tc>
          <w:tcPr>
            <w:tcW w:w="1717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7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5</w:t>
            </w:r>
          </w:p>
        </w:tc>
      </w:tr>
      <w:tr w:rsidR="006044B4" w:rsidTr="006044B4">
        <w:trPr>
          <w:trHeight w:val="247"/>
        </w:trPr>
        <w:tc>
          <w:tcPr>
            <w:tcW w:w="1716" w:type="dxa"/>
          </w:tcPr>
          <w:p w:rsidR="006044B4" w:rsidRPr="009B04FC" w:rsidRDefault="00486BDC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  <w:p w:rsidR="006044B4" w:rsidRDefault="006044B4" w:rsidP="006044B4">
            <w:pPr>
              <w:rPr>
                <w:sz w:val="40"/>
                <w:szCs w:val="40"/>
              </w:rPr>
            </w:pPr>
          </w:p>
          <w:p w:rsidR="009B04FC" w:rsidRPr="009B04FC" w:rsidRDefault="009B04FC" w:rsidP="006044B4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6044B4" w:rsidRPr="009B04FC" w:rsidRDefault="009B04FC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</w:tc>
        <w:tc>
          <w:tcPr>
            <w:tcW w:w="1717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5</w:t>
            </w:r>
          </w:p>
        </w:tc>
        <w:tc>
          <w:tcPr>
            <w:tcW w:w="1717" w:type="dxa"/>
          </w:tcPr>
          <w:p w:rsidR="006044B4" w:rsidRPr="009B04FC" w:rsidRDefault="009B04FC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</w:tr>
      <w:tr w:rsidR="006044B4" w:rsidTr="006044B4">
        <w:trPr>
          <w:trHeight w:val="262"/>
        </w:trPr>
        <w:tc>
          <w:tcPr>
            <w:tcW w:w="1716" w:type="dxa"/>
          </w:tcPr>
          <w:p w:rsidR="009B04FC" w:rsidRDefault="00486BDC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  <w:p w:rsidR="009B04FC" w:rsidRPr="009B04FC" w:rsidRDefault="009B04FC" w:rsidP="006044B4">
            <w:pPr>
              <w:rPr>
                <w:sz w:val="96"/>
                <w:szCs w:val="96"/>
              </w:rPr>
            </w:pP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</w:tc>
        <w:tc>
          <w:tcPr>
            <w:tcW w:w="1717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</w:tc>
        <w:tc>
          <w:tcPr>
            <w:tcW w:w="1717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5</w:t>
            </w:r>
          </w:p>
        </w:tc>
      </w:tr>
      <w:tr w:rsidR="006044B4" w:rsidTr="006044B4">
        <w:trPr>
          <w:trHeight w:val="247"/>
        </w:trPr>
        <w:tc>
          <w:tcPr>
            <w:tcW w:w="1716" w:type="dxa"/>
          </w:tcPr>
          <w:p w:rsidR="006044B4" w:rsidRPr="009B04FC" w:rsidRDefault="00486BDC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  <w:p w:rsidR="006044B4" w:rsidRDefault="006044B4" w:rsidP="006044B4">
            <w:pPr>
              <w:rPr>
                <w:sz w:val="40"/>
                <w:szCs w:val="40"/>
              </w:rPr>
            </w:pPr>
          </w:p>
          <w:p w:rsidR="009B04FC" w:rsidRPr="009B04FC" w:rsidRDefault="009B04FC" w:rsidP="006044B4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6044B4" w:rsidRPr="009B04FC" w:rsidRDefault="00486BDC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7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</w:tc>
        <w:tc>
          <w:tcPr>
            <w:tcW w:w="1717" w:type="dxa"/>
          </w:tcPr>
          <w:p w:rsidR="006044B4" w:rsidRPr="009B04FC" w:rsidRDefault="00486BDC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</w:tr>
    </w:tbl>
    <w:p w:rsidR="006044B4" w:rsidRPr="009B04FC" w:rsidRDefault="009B04FC" w:rsidP="00B97CA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‘’ 2 ‘’  </w:t>
      </w:r>
      <w:r w:rsidR="006044B4" w:rsidRPr="009B04FC">
        <w:rPr>
          <w:b/>
          <w:sz w:val="24"/>
          <w:szCs w:val="24"/>
        </w:rPr>
        <w:t>rakamını</w:t>
      </w:r>
      <w:r w:rsidRPr="009B04FC">
        <w:rPr>
          <w:b/>
          <w:sz w:val="24"/>
          <w:szCs w:val="24"/>
        </w:rPr>
        <w:t xml:space="preserve">  </w:t>
      </w:r>
      <w:r w:rsidR="006044B4" w:rsidRPr="009B04FC">
        <w:rPr>
          <w:b/>
          <w:sz w:val="24"/>
          <w:szCs w:val="24"/>
        </w:rPr>
        <w:t xml:space="preserve"> bul </w:t>
      </w:r>
      <w:r w:rsidRPr="009B04FC">
        <w:rPr>
          <w:b/>
          <w:sz w:val="24"/>
          <w:szCs w:val="24"/>
        </w:rPr>
        <w:t xml:space="preserve"> </w:t>
      </w:r>
      <w:r w:rsidR="006044B4" w:rsidRPr="009B04FC">
        <w:rPr>
          <w:b/>
          <w:sz w:val="24"/>
          <w:szCs w:val="24"/>
        </w:rPr>
        <w:t xml:space="preserve">ve  boya </w:t>
      </w: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Pr="006044B4" w:rsidRDefault="009B04FC" w:rsidP="00B97CA5">
      <w:pPr>
        <w:rPr>
          <w:b/>
          <w:sz w:val="24"/>
          <w:szCs w:val="24"/>
        </w:rPr>
      </w:pPr>
    </w:p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025449" w:rsidRDefault="00025449" w:rsidP="00025449"/>
    <w:tbl>
      <w:tblPr>
        <w:tblStyle w:val="TabloKlavuzu"/>
        <w:tblpPr w:leftFromText="141" w:rightFromText="141" w:vertAnchor="page" w:horzAnchor="margin" w:tblpY="2836"/>
        <w:tblW w:w="0" w:type="auto"/>
        <w:tblLook w:val="04A0"/>
      </w:tblPr>
      <w:tblGrid>
        <w:gridCol w:w="1716"/>
        <w:gridCol w:w="1716"/>
        <w:gridCol w:w="1716"/>
        <w:gridCol w:w="1717"/>
        <w:gridCol w:w="1717"/>
      </w:tblGrid>
      <w:tr w:rsidR="00025449" w:rsidTr="00E1221F">
        <w:trPr>
          <w:trHeight w:val="262"/>
        </w:trPr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  <w:p w:rsidR="00025449" w:rsidRDefault="00025449" w:rsidP="00E1221F">
            <w:pPr>
              <w:rPr>
                <w:sz w:val="40"/>
                <w:szCs w:val="40"/>
              </w:rPr>
            </w:pPr>
          </w:p>
          <w:p w:rsidR="00025449" w:rsidRPr="009B04FC" w:rsidRDefault="00025449" w:rsidP="00E1221F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5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4</w:t>
            </w:r>
          </w:p>
        </w:tc>
      </w:tr>
      <w:tr w:rsidR="00025449" w:rsidTr="00E1221F">
        <w:trPr>
          <w:trHeight w:val="262"/>
        </w:trPr>
        <w:tc>
          <w:tcPr>
            <w:tcW w:w="1716" w:type="dxa"/>
          </w:tcPr>
          <w:p w:rsidR="00025449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  <w:p w:rsidR="00025449" w:rsidRDefault="00025449" w:rsidP="00E1221F">
            <w:pPr>
              <w:rPr>
                <w:sz w:val="40"/>
                <w:szCs w:val="40"/>
              </w:rPr>
            </w:pPr>
          </w:p>
          <w:p w:rsidR="00025449" w:rsidRPr="009B04FC" w:rsidRDefault="00025449" w:rsidP="00E1221F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4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5</w:t>
            </w:r>
          </w:p>
        </w:tc>
      </w:tr>
      <w:tr w:rsidR="00025449" w:rsidTr="00E1221F">
        <w:trPr>
          <w:trHeight w:val="247"/>
        </w:trPr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  <w:p w:rsidR="00025449" w:rsidRDefault="00025449" w:rsidP="00E1221F">
            <w:pPr>
              <w:rPr>
                <w:sz w:val="40"/>
                <w:szCs w:val="40"/>
              </w:rPr>
            </w:pPr>
          </w:p>
          <w:p w:rsidR="00025449" w:rsidRPr="009B04FC" w:rsidRDefault="00025449" w:rsidP="00E1221F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5</w:t>
            </w:r>
          </w:p>
        </w:tc>
        <w:tc>
          <w:tcPr>
            <w:tcW w:w="1717" w:type="dxa"/>
          </w:tcPr>
          <w:p w:rsidR="00025449" w:rsidRPr="009B04FC" w:rsidRDefault="00486BDC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</w:tr>
      <w:tr w:rsidR="00025449" w:rsidTr="00E1221F">
        <w:trPr>
          <w:trHeight w:val="262"/>
        </w:trPr>
        <w:tc>
          <w:tcPr>
            <w:tcW w:w="1716" w:type="dxa"/>
          </w:tcPr>
          <w:p w:rsidR="00025449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4</w:t>
            </w:r>
          </w:p>
          <w:p w:rsidR="00025449" w:rsidRPr="009B04FC" w:rsidRDefault="00025449" w:rsidP="00E1221F">
            <w:pPr>
              <w:rPr>
                <w:sz w:val="96"/>
                <w:szCs w:val="96"/>
              </w:rPr>
            </w:pP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5</w:t>
            </w:r>
          </w:p>
        </w:tc>
      </w:tr>
      <w:tr w:rsidR="00025449" w:rsidTr="00E1221F">
        <w:trPr>
          <w:trHeight w:val="247"/>
        </w:trPr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  <w:p w:rsidR="00025449" w:rsidRDefault="00025449" w:rsidP="00E1221F">
            <w:pPr>
              <w:rPr>
                <w:sz w:val="40"/>
                <w:szCs w:val="40"/>
              </w:rPr>
            </w:pPr>
          </w:p>
          <w:p w:rsidR="00025449" w:rsidRPr="009B04FC" w:rsidRDefault="00025449" w:rsidP="00E1221F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025449" w:rsidRPr="009B04FC" w:rsidRDefault="00486BDC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</w:tr>
    </w:tbl>
    <w:p w:rsidR="00025449" w:rsidRPr="009B04FC" w:rsidRDefault="00025449" w:rsidP="0002544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‘’ 3 ‘’  </w:t>
      </w:r>
      <w:r w:rsidRPr="009B04FC">
        <w:rPr>
          <w:b/>
          <w:sz w:val="24"/>
          <w:szCs w:val="24"/>
        </w:rPr>
        <w:t xml:space="preserve">rakamını   bul  ve  boya </w:t>
      </w: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Pr="006044B4" w:rsidRDefault="00025449" w:rsidP="00025449">
      <w:pPr>
        <w:rPr>
          <w:b/>
          <w:sz w:val="24"/>
          <w:szCs w:val="24"/>
        </w:rPr>
      </w:pPr>
    </w:p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6044B4" w:rsidRDefault="006044B4" w:rsidP="00B97CA5"/>
    <w:p w:rsidR="00025449" w:rsidRDefault="00025449" w:rsidP="00B97CA5"/>
    <w:p w:rsidR="00025449" w:rsidRDefault="00025449" w:rsidP="00B97CA5"/>
    <w:p w:rsidR="00025449" w:rsidRDefault="00025449" w:rsidP="00025449"/>
    <w:tbl>
      <w:tblPr>
        <w:tblStyle w:val="TabloKlavuzu"/>
        <w:tblpPr w:leftFromText="141" w:rightFromText="141" w:vertAnchor="page" w:horzAnchor="margin" w:tblpY="2836"/>
        <w:tblW w:w="0" w:type="auto"/>
        <w:tblLook w:val="04A0"/>
      </w:tblPr>
      <w:tblGrid>
        <w:gridCol w:w="1716"/>
        <w:gridCol w:w="1716"/>
        <w:gridCol w:w="1716"/>
        <w:gridCol w:w="1717"/>
        <w:gridCol w:w="1717"/>
      </w:tblGrid>
      <w:tr w:rsidR="00025449" w:rsidTr="00E1221F">
        <w:trPr>
          <w:trHeight w:val="262"/>
        </w:trPr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  <w:p w:rsidR="00025449" w:rsidRDefault="00025449" w:rsidP="00E1221F">
            <w:pPr>
              <w:rPr>
                <w:sz w:val="40"/>
                <w:szCs w:val="40"/>
              </w:rPr>
            </w:pPr>
          </w:p>
          <w:p w:rsidR="00025449" w:rsidRPr="009B04FC" w:rsidRDefault="00025449" w:rsidP="00E1221F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5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4</w:t>
            </w:r>
          </w:p>
        </w:tc>
      </w:tr>
      <w:tr w:rsidR="00025449" w:rsidTr="00E1221F">
        <w:trPr>
          <w:trHeight w:val="262"/>
        </w:trPr>
        <w:tc>
          <w:tcPr>
            <w:tcW w:w="1716" w:type="dxa"/>
          </w:tcPr>
          <w:p w:rsidR="00025449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  <w:p w:rsidR="00025449" w:rsidRDefault="00025449" w:rsidP="00E1221F">
            <w:pPr>
              <w:rPr>
                <w:sz w:val="40"/>
                <w:szCs w:val="40"/>
              </w:rPr>
            </w:pPr>
          </w:p>
          <w:p w:rsidR="00025449" w:rsidRPr="009B04FC" w:rsidRDefault="00025449" w:rsidP="00E1221F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4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</w:tr>
      <w:tr w:rsidR="00025449" w:rsidTr="00E1221F">
        <w:trPr>
          <w:trHeight w:val="247"/>
        </w:trPr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  <w:p w:rsidR="00025449" w:rsidRDefault="00025449" w:rsidP="00E1221F">
            <w:pPr>
              <w:rPr>
                <w:sz w:val="40"/>
                <w:szCs w:val="40"/>
              </w:rPr>
            </w:pPr>
          </w:p>
          <w:p w:rsidR="00025449" w:rsidRPr="009B04FC" w:rsidRDefault="00025449" w:rsidP="00E1221F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</w:tr>
      <w:tr w:rsidR="00025449" w:rsidTr="00E1221F">
        <w:trPr>
          <w:trHeight w:val="262"/>
        </w:trPr>
        <w:tc>
          <w:tcPr>
            <w:tcW w:w="1716" w:type="dxa"/>
          </w:tcPr>
          <w:p w:rsidR="00025449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4</w:t>
            </w:r>
          </w:p>
          <w:p w:rsidR="00025449" w:rsidRPr="009B04FC" w:rsidRDefault="00025449" w:rsidP="00E1221F">
            <w:pPr>
              <w:rPr>
                <w:sz w:val="96"/>
                <w:szCs w:val="96"/>
              </w:rPr>
            </w:pP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5</w:t>
            </w:r>
          </w:p>
        </w:tc>
      </w:tr>
      <w:tr w:rsidR="00025449" w:rsidTr="00E1221F">
        <w:trPr>
          <w:trHeight w:val="247"/>
        </w:trPr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  <w:p w:rsidR="00025449" w:rsidRDefault="00025449" w:rsidP="00E1221F">
            <w:pPr>
              <w:rPr>
                <w:sz w:val="40"/>
                <w:szCs w:val="40"/>
              </w:rPr>
            </w:pPr>
          </w:p>
          <w:p w:rsidR="00025449" w:rsidRPr="009B04FC" w:rsidRDefault="00025449" w:rsidP="00E1221F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4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</w:tr>
    </w:tbl>
    <w:p w:rsidR="00025449" w:rsidRPr="009B04FC" w:rsidRDefault="00025449" w:rsidP="0002544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‘’ 5 ‘’  </w:t>
      </w:r>
      <w:r w:rsidRPr="009B04FC">
        <w:rPr>
          <w:b/>
          <w:sz w:val="24"/>
          <w:szCs w:val="24"/>
        </w:rPr>
        <w:t xml:space="preserve">rakamını   bul  ve  boya </w:t>
      </w: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Pr="006044B4" w:rsidRDefault="00025449" w:rsidP="00025449">
      <w:pPr>
        <w:rPr>
          <w:b/>
          <w:sz w:val="24"/>
          <w:szCs w:val="24"/>
        </w:rPr>
      </w:pPr>
    </w:p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B97CA5"/>
    <w:sectPr w:rsidR="00025449" w:rsidSect="00E17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06276"/>
    <w:rsid w:val="00025449"/>
    <w:rsid w:val="0013006F"/>
    <w:rsid w:val="00321EAD"/>
    <w:rsid w:val="00486BDC"/>
    <w:rsid w:val="00563E1E"/>
    <w:rsid w:val="005A2B2B"/>
    <w:rsid w:val="005B573E"/>
    <w:rsid w:val="006044B4"/>
    <w:rsid w:val="006B1841"/>
    <w:rsid w:val="008209D6"/>
    <w:rsid w:val="009807D6"/>
    <w:rsid w:val="009B04FC"/>
    <w:rsid w:val="00A06276"/>
    <w:rsid w:val="00B97CA5"/>
    <w:rsid w:val="00E1716A"/>
    <w:rsid w:val="00F17989"/>
    <w:rsid w:val="00FD1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18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D6AD4-0DD9-4BBE-A23B-1DC0322B0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12</cp:revision>
  <dcterms:created xsi:type="dcterms:W3CDTF">2010-05-08T12:51:00Z</dcterms:created>
  <dcterms:modified xsi:type="dcterms:W3CDTF">2010-06-20T17:44:00Z</dcterms:modified>
</cp:coreProperties>
</file>